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EF6CC" w14:textId="671FBDB2" w:rsidR="0086671B" w:rsidRDefault="00920E3F" w:rsidP="00920E3F">
      <w:pPr>
        <w:rPr>
          <w:sz w:val="24"/>
          <w:szCs w:val="24"/>
        </w:rPr>
      </w:pPr>
      <w:r>
        <w:rPr>
          <w:sz w:val="32"/>
          <w:szCs w:val="32"/>
        </w:rPr>
        <w:t xml:space="preserve">     </w:t>
      </w:r>
      <w:r w:rsidRPr="00203D14">
        <w:rPr>
          <w:sz w:val="32"/>
          <w:szCs w:val="32"/>
        </w:rPr>
        <w:t xml:space="preserve"> </w:t>
      </w:r>
      <w:r w:rsidRPr="001F7A44">
        <w:rPr>
          <w:sz w:val="24"/>
          <w:szCs w:val="24"/>
        </w:rPr>
        <w:t xml:space="preserve">Subscrisa (PJ), . . . . . . . . . </w:t>
      </w:r>
      <w:r w:rsidR="008A6F00" w:rsidRPr="001F7A44">
        <w:rPr>
          <w:sz w:val="24"/>
          <w:szCs w:val="24"/>
        </w:rPr>
        <w:t>……………………………………………………………….</w:t>
      </w:r>
      <w:r w:rsidRPr="001F7A44">
        <w:rPr>
          <w:sz w:val="24"/>
          <w:szCs w:val="24"/>
        </w:rPr>
        <w:t xml:space="preserve">, codul de identificare fiscală . . . . . . . . . ., județul . . . . . . . . . ., localitatea . . . . . . . . </w:t>
      </w:r>
      <w:r w:rsidR="008A6F00" w:rsidRPr="001F7A44">
        <w:rPr>
          <w:sz w:val="24"/>
          <w:szCs w:val="24"/>
        </w:rPr>
        <w:t>………………………</w:t>
      </w:r>
      <w:r w:rsidRPr="001F7A44">
        <w:rPr>
          <w:sz w:val="24"/>
          <w:szCs w:val="24"/>
        </w:rPr>
        <w:t xml:space="preserve"> ., codul poștal . . . . . . . . . ., sectorul . . . . . . . . . ., str. . . . . .</w:t>
      </w:r>
      <w:r w:rsidR="008A6F00" w:rsidRPr="001F7A44">
        <w:rPr>
          <w:sz w:val="24"/>
          <w:szCs w:val="24"/>
        </w:rPr>
        <w:t xml:space="preserve"> . . . . . nr. .  ., bl.</w:t>
      </w:r>
      <w:r w:rsidRPr="001F7A44">
        <w:rPr>
          <w:sz w:val="24"/>
          <w:szCs w:val="24"/>
        </w:rPr>
        <w:t xml:space="preserve">. . ., sc. . . ., et. . . ., </w:t>
      </w:r>
      <w:r w:rsidR="008A6F00" w:rsidRPr="001F7A44">
        <w:rPr>
          <w:sz w:val="24"/>
          <w:szCs w:val="24"/>
        </w:rPr>
        <w:t xml:space="preserve">ap. . . ., tel. . . . . .………………. </w:t>
      </w:r>
      <w:r w:rsidRPr="001F7A44">
        <w:rPr>
          <w:sz w:val="24"/>
          <w:szCs w:val="24"/>
        </w:rPr>
        <w:t xml:space="preserve">, fax . . . </w:t>
      </w:r>
      <w:r w:rsidR="008A6F00" w:rsidRPr="001F7A44">
        <w:rPr>
          <w:sz w:val="24"/>
          <w:szCs w:val="24"/>
        </w:rPr>
        <w:t>………..............</w:t>
      </w:r>
      <w:r w:rsidRPr="001F7A44">
        <w:rPr>
          <w:sz w:val="24"/>
          <w:szCs w:val="24"/>
        </w:rPr>
        <w:t xml:space="preserve">, adresă de e-mail . . . . . . . . </w:t>
      </w:r>
      <w:r w:rsidR="008A6F00" w:rsidRPr="001F7A44">
        <w:rPr>
          <w:sz w:val="24"/>
          <w:szCs w:val="24"/>
        </w:rPr>
        <w:t>…………………………….</w:t>
      </w:r>
      <w:r w:rsidRPr="001F7A44">
        <w:rPr>
          <w:sz w:val="24"/>
          <w:szCs w:val="24"/>
        </w:rPr>
        <w:t xml:space="preserve">. . , înregistrat la registrul comerțului . . . . . . . . . . la nr. . . . . . . . . . ., în vederea efectuării de înregistrări/modificări în registrul agricol, declar următoarele: . . . . . . . . . . . . . . . . . . . . . . . . . . . . . . . . . . . . . . . . </w:t>
      </w:r>
      <w:r w:rsidR="008A6F00" w:rsidRPr="001F7A44"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         </w:t>
      </w:r>
      <w:r w:rsidRPr="001F7A44">
        <w:rPr>
          <w:sz w:val="24"/>
          <w:szCs w:val="24"/>
        </w:rPr>
        <w:t xml:space="preserve"> Anexez la prezenta copii ale următoarelor documente, certificate pentru conformitate cu originalul: . . . . . . . . . . . . . . . . . . . . . . . . . . . . . . . </w:t>
      </w:r>
      <w:r w:rsidR="008A6F00" w:rsidRPr="001F7A44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6671B">
        <w:rPr>
          <w:sz w:val="24"/>
          <w:szCs w:val="24"/>
        </w:rPr>
        <w:t>……………..</w:t>
      </w:r>
      <w:r w:rsidR="008A6F00" w:rsidRPr="001F7A44">
        <w:rPr>
          <w:sz w:val="24"/>
          <w:szCs w:val="24"/>
        </w:rPr>
        <w:t xml:space="preserve">     </w:t>
      </w:r>
    </w:p>
    <w:p w14:paraId="7F3D326B" w14:textId="2664243D" w:rsidR="008A6F00" w:rsidRPr="001F7A44" w:rsidRDefault="008A6F00" w:rsidP="00920E3F">
      <w:pPr>
        <w:rPr>
          <w:sz w:val="24"/>
          <w:szCs w:val="24"/>
        </w:rPr>
      </w:pPr>
      <w:r w:rsidRPr="001F7A44">
        <w:rPr>
          <w:sz w:val="24"/>
          <w:szCs w:val="24"/>
        </w:rPr>
        <w:t xml:space="preserve">   </w:t>
      </w:r>
      <w:r w:rsidR="00920E3F" w:rsidRPr="001F7A44">
        <w:rPr>
          <w:sz w:val="24"/>
          <w:szCs w:val="24"/>
        </w:rPr>
        <w:t xml:space="preserve"> Prin semnarea prezentei am luat cunoștință că declararea necorespunzătoare a adevărului se pedepsește conform legii penale, cele declarate fiind corecte și complete.</w:t>
      </w:r>
    </w:p>
    <w:p w14:paraId="69C42E33" w14:textId="77777777" w:rsidR="008A6F00" w:rsidRPr="001F7A44" w:rsidRDefault="00920E3F" w:rsidP="00920E3F">
      <w:pPr>
        <w:rPr>
          <w:sz w:val="24"/>
          <w:szCs w:val="24"/>
        </w:rPr>
      </w:pPr>
      <w:r w:rsidRPr="001F7A44">
        <w:rPr>
          <w:sz w:val="24"/>
          <w:szCs w:val="24"/>
        </w:rPr>
        <w:t xml:space="preserve"> Data . . . . . . . . . .</w:t>
      </w:r>
    </w:p>
    <w:p w14:paraId="262D5A22" w14:textId="77777777" w:rsidR="008A6F00" w:rsidRPr="001F7A44" w:rsidRDefault="00920E3F" w:rsidP="00920E3F">
      <w:pPr>
        <w:rPr>
          <w:sz w:val="24"/>
          <w:szCs w:val="24"/>
        </w:rPr>
      </w:pPr>
      <w:r w:rsidRPr="001F7A44">
        <w:rPr>
          <w:sz w:val="24"/>
          <w:szCs w:val="24"/>
        </w:rPr>
        <w:t xml:space="preserve"> Subsemnatul, . . . . . . . . . . </w:t>
      </w:r>
      <w:r w:rsidR="008A6F00" w:rsidRPr="001F7A44">
        <w:rPr>
          <w:sz w:val="24"/>
          <w:szCs w:val="24"/>
        </w:rPr>
        <w:t>………………………………………………………………..</w:t>
      </w:r>
    </w:p>
    <w:p w14:paraId="34E78AA4" w14:textId="77777777" w:rsidR="00920E3F" w:rsidRPr="001F7A44" w:rsidRDefault="00920E3F" w:rsidP="00920E3F">
      <w:pPr>
        <w:rPr>
          <w:sz w:val="24"/>
          <w:szCs w:val="24"/>
        </w:rPr>
      </w:pPr>
      <w:r w:rsidRPr="001F7A44">
        <w:rPr>
          <w:sz w:val="24"/>
          <w:szCs w:val="24"/>
        </w:rPr>
        <w:t>(prenumele, numele și semnătura)</w:t>
      </w:r>
    </w:p>
    <w:p w14:paraId="31BE8993" w14:textId="77777777" w:rsidR="00BC130C" w:rsidRDefault="00BC130C"/>
    <w:p w14:paraId="75B097A1" w14:textId="77777777" w:rsidR="001F7A44" w:rsidRDefault="001F7A44"/>
    <w:p w14:paraId="12B5E36B" w14:textId="77777777" w:rsidR="001F7A44" w:rsidRDefault="001F7A44"/>
    <w:p w14:paraId="66E230F2" w14:textId="77777777" w:rsidR="001F7A44" w:rsidRDefault="001F7A44"/>
    <w:p w14:paraId="0E7CB325" w14:textId="77777777" w:rsidR="001F7A44" w:rsidRDefault="001F7A44"/>
    <w:p w14:paraId="60F15640" w14:textId="77777777" w:rsidR="001F7A44" w:rsidRDefault="001F7A44" w:rsidP="001F7A44">
      <w:pPr>
        <w:rPr>
          <w:sz w:val="24"/>
          <w:szCs w:val="24"/>
        </w:rPr>
      </w:pPr>
      <w:r>
        <w:rPr>
          <w:sz w:val="24"/>
          <w:szCs w:val="24"/>
        </w:rPr>
        <w:t>Data in fata noastra pentru REGISTRUL AGRICOL ,volumul……….. pozitia nr………………….</w:t>
      </w:r>
    </w:p>
    <w:p w14:paraId="2586BDDA" w14:textId="77777777" w:rsidR="001F7A44" w:rsidRDefault="001F7A44" w:rsidP="001F7A44">
      <w:pPr>
        <w:rPr>
          <w:sz w:val="24"/>
          <w:szCs w:val="24"/>
        </w:rPr>
      </w:pPr>
      <w:r>
        <w:rPr>
          <w:sz w:val="24"/>
          <w:szCs w:val="24"/>
        </w:rPr>
        <w:t>Nume si prenume ……………………………………………………………………………..</w:t>
      </w:r>
    </w:p>
    <w:sectPr w:rsidR="001F7A44" w:rsidSect="008A6F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3A47E" w14:textId="77777777" w:rsidR="002B41CD" w:rsidRDefault="002B41CD" w:rsidP="00920E3F">
      <w:pPr>
        <w:spacing w:after="0" w:line="240" w:lineRule="auto"/>
      </w:pPr>
      <w:r>
        <w:separator/>
      </w:r>
    </w:p>
  </w:endnote>
  <w:endnote w:type="continuationSeparator" w:id="0">
    <w:p w14:paraId="5A4BEBD7" w14:textId="77777777" w:rsidR="002B41CD" w:rsidRDefault="002B41CD" w:rsidP="00920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0F2AB" w14:textId="77777777" w:rsidR="009407A7" w:rsidRDefault="009407A7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44AC" w14:textId="77777777" w:rsidR="009407A7" w:rsidRDefault="009407A7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6959C" w14:textId="77777777" w:rsidR="009407A7" w:rsidRDefault="009407A7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E0EB1" w14:textId="77777777" w:rsidR="002B41CD" w:rsidRDefault="002B41CD" w:rsidP="00920E3F">
      <w:pPr>
        <w:spacing w:after="0" w:line="240" w:lineRule="auto"/>
      </w:pPr>
      <w:r>
        <w:separator/>
      </w:r>
    </w:p>
  </w:footnote>
  <w:footnote w:type="continuationSeparator" w:id="0">
    <w:p w14:paraId="6B38FFE3" w14:textId="77777777" w:rsidR="002B41CD" w:rsidRDefault="002B41CD" w:rsidP="00920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8D491" w14:textId="77777777" w:rsidR="009407A7" w:rsidRDefault="009407A7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3A2D" w14:textId="77777777" w:rsidR="009407A7" w:rsidRDefault="009407A7" w:rsidP="009407A7">
    <w:pPr>
      <w:tabs>
        <w:tab w:val="left" w:pos="765"/>
        <w:tab w:val="center" w:pos="4860"/>
      </w:tabs>
      <w:rPr>
        <w:sz w:val="32"/>
        <w:szCs w:val="32"/>
      </w:rPr>
    </w:pPr>
    <w:r>
      <w:rPr>
        <w:sz w:val="32"/>
        <w:szCs w:val="32"/>
      </w:rPr>
      <w:tab/>
      <w:t>Nr.inregistrare…………………………</w:t>
    </w:r>
  </w:p>
  <w:p w14:paraId="2B8AB3DB" w14:textId="77777777" w:rsidR="00920E3F" w:rsidRDefault="00920E3F" w:rsidP="009407A7">
    <w:pPr>
      <w:tabs>
        <w:tab w:val="left" w:pos="765"/>
        <w:tab w:val="center" w:pos="4860"/>
      </w:tabs>
      <w:jc w:val="center"/>
      <w:rPr>
        <w:sz w:val="32"/>
        <w:szCs w:val="32"/>
      </w:rPr>
    </w:pPr>
    <w:r w:rsidRPr="00203D14">
      <w:rPr>
        <w:sz w:val="32"/>
        <w:szCs w:val="32"/>
      </w:rPr>
      <w:t>DECLARAȚIE</w:t>
    </w:r>
  </w:p>
  <w:p w14:paraId="0322946E" w14:textId="77777777" w:rsidR="00920E3F" w:rsidRDefault="00920E3F" w:rsidP="00920E3F">
    <w:pPr>
      <w:jc w:val="center"/>
      <w:rPr>
        <w:sz w:val="32"/>
        <w:szCs w:val="32"/>
      </w:rPr>
    </w:pPr>
    <w:r w:rsidRPr="00203D14">
      <w:rPr>
        <w:sz w:val="32"/>
        <w:szCs w:val="32"/>
      </w:rPr>
      <w:t>privind înregistrarea/modificarea datelor în registrul agricol</w:t>
    </w:r>
  </w:p>
  <w:p w14:paraId="60A4F875" w14:textId="77777777" w:rsidR="00920E3F" w:rsidRDefault="009407A7" w:rsidP="009407A7">
    <w:pPr>
      <w:tabs>
        <w:tab w:val="left" w:pos="2820"/>
        <w:tab w:val="center" w:pos="4860"/>
      </w:tabs>
      <w:rPr>
        <w:sz w:val="32"/>
        <w:szCs w:val="32"/>
      </w:rPr>
    </w:pPr>
    <w:r>
      <w:rPr>
        <w:sz w:val="32"/>
        <w:szCs w:val="32"/>
      </w:rPr>
      <w:tab/>
    </w:r>
    <w:r>
      <w:rPr>
        <w:sz w:val="32"/>
        <w:szCs w:val="32"/>
      </w:rPr>
      <w:tab/>
    </w:r>
    <w:r w:rsidR="008A6F00">
      <w:rPr>
        <w:sz w:val="32"/>
        <w:szCs w:val="32"/>
      </w:rPr>
      <w:t xml:space="preserve"> persoane juritice (PJ</w:t>
    </w:r>
    <w:r w:rsidR="00920E3F">
      <w:rPr>
        <w:sz w:val="32"/>
        <w:szCs w:val="32"/>
      </w:rPr>
      <w:t>),</w:t>
    </w:r>
  </w:p>
  <w:p w14:paraId="33DC78B3" w14:textId="77777777" w:rsidR="00920E3F" w:rsidRDefault="00920E3F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433B8" w14:textId="77777777" w:rsidR="009407A7" w:rsidRDefault="009407A7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E3F"/>
    <w:rsid w:val="001F7A44"/>
    <w:rsid w:val="002B41CD"/>
    <w:rsid w:val="00526CA3"/>
    <w:rsid w:val="005E6290"/>
    <w:rsid w:val="00803BBF"/>
    <w:rsid w:val="0086671B"/>
    <w:rsid w:val="008A6F00"/>
    <w:rsid w:val="00920E3F"/>
    <w:rsid w:val="009407A7"/>
    <w:rsid w:val="00BC130C"/>
    <w:rsid w:val="00CC1BD4"/>
    <w:rsid w:val="00D6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14673"/>
  <w15:docId w15:val="{C7321AC1-ECDA-4B76-83F9-1704FF0C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E3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920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20E3F"/>
  </w:style>
  <w:style w:type="paragraph" w:styleId="Subsol">
    <w:name w:val="footer"/>
    <w:basedOn w:val="Normal"/>
    <w:link w:val="SubsolCaracter"/>
    <w:uiPriority w:val="99"/>
    <w:unhideWhenUsed/>
    <w:rsid w:val="00920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20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2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246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Varga</dc:creator>
  <cp:lastModifiedBy>Carmen Varga</cp:lastModifiedBy>
  <cp:revision>5</cp:revision>
  <cp:lastPrinted>2022-04-07T05:57:00Z</cp:lastPrinted>
  <dcterms:created xsi:type="dcterms:W3CDTF">2018-01-23T11:05:00Z</dcterms:created>
  <dcterms:modified xsi:type="dcterms:W3CDTF">2022-04-07T06:09:00Z</dcterms:modified>
</cp:coreProperties>
</file>